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A1CC2" w14:textId="77777777" w:rsidR="00211842" w:rsidRPr="00007E11" w:rsidRDefault="00007E11" w:rsidP="00007E11">
      <w:pPr>
        <w:spacing w:line="240" w:lineRule="auto"/>
        <w:rPr>
          <w:rFonts w:asciiTheme="majorHAnsi" w:hAnsiTheme="majorHAnsi" w:cs="Times New Roman"/>
          <w:sz w:val="52"/>
          <w:szCs w:val="52"/>
        </w:rPr>
      </w:pPr>
      <w:bookmarkStart w:id="0" w:name="_GoBack"/>
      <w:bookmarkEnd w:id="0"/>
      <w:r w:rsidRPr="00007E11">
        <w:rPr>
          <w:rFonts w:asciiTheme="majorHAnsi" w:hAnsiTheme="majorHAnsi" w:cs="Times New Rom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C301C52" wp14:editId="2CBB1CAE">
            <wp:simplePos x="0" y="0"/>
            <wp:positionH relativeFrom="column">
              <wp:posOffset>9525</wp:posOffset>
            </wp:positionH>
            <wp:positionV relativeFrom="paragraph">
              <wp:posOffset>-273685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SCF1545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5A0">
        <w:rPr>
          <w:rFonts w:asciiTheme="majorHAnsi" w:hAnsiTheme="majorHAnsi" w:cs="Times New Roman"/>
          <w:sz w:val="52"/>
          <w:szCs w:val="52"/>
        </w:rPr>
        <w:t>Mother Nation</w:t>
      </w:r>
    </w:p>
    <w:p w14:paraId="2D4E1279" w14:textId="77777777" w:rsidR="009B6A98" w:rsidRPr="00007E11" w:rsidRDefault="00B8515B" w:rsidP="00007E11">
      <w:pPr>
        <w:spacing w:line="240" w:lineRule="auto"/>
        <w:rPr>
          <w:rFonts w:asciiTheme="majorHAnsi" w:hAnsiTheme="majorHAnsi" w:cs="Times New Roman"/>
          <w:sz w:val="52"/>
          <w:szCs w:val="52"/>
        </w:rPr>
      </w:pPr>
      <w:r>
        <w:rPr>
          <w:rFonts w:asciiTheme="majorHAnsi" w:hAnsiTheme="majorHAnsi" w:cs="Times New Roman"/>
          <w:sz w:val="52"/>
          <w:szCs w:val="52"/>
        </w:rPr>
        <w:t>Service A</w:t>
      </w:r>
      <w:r w:rsidR="009B6A98" w:rsidRPr="00007E11">
        <w:rPr>
          <w:rFonts w:asciiTheme="majorHAnsi" w:hAnsiTheme="majorHAnsi" w:cs="Times New Roman"/>
          <w:sz w:val="52"/>
          <w:szCs w:val="52"/>
        </w:rPr>
        <w:t>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963"/>
        <w:gridCol w:w="963"/>
        <w:gridCol w:w="1656"/>
        <w:gridCol w:w="4068"/>
      </w:tblGrid>
      <w:tr w:rsidR="009B6A98" w14:paraId="39F7AC1C" w14:textId="77777777" w:rsidTr="00036011">
        <w:tc>
          <w:tcPr>
            <w:tcW w:w="5508" w:type="dxa"/>
            <w:gridSpan w:val="4"/>
          </w:tcPr>
          <w:p w14:paraId="27277730" w14:textId="77777777" w:rsidR="00B8515B" w:rsidRDefault="00962F0E">
            <w:r>
              <w:t xml:space="preserve">Print Name:  </w:t>
            </w:r>
          </w:p>
          <w:p w14:paraId="30142E00" w14:textId="77777777" w:rsidR="00F029CC" w:rsidRDefault="00F029CC"/>
        </w:tc>
        <w:tc>
          <w:tcPr>
            <w:tcW w:w="4068" w:type="dxa"/>
          </w:tcPr>
          <w:p w14:paraId="11358D5F" w14:textId="77777777" w:rsidR="009B6A98" w:rsidRDefault="009B6A98">
            <w:r>
              <w:t>Date of Birth</w:t>
            </w:r>
          </w:p>
          <w:p w14:paraId="4E7D210B" w14:textId="77777777" w:rsidR="009B6A98" w:rsidRDefault="009B6A98"/>
          <w:p w14:paraId="3169914B" w14:textId="77777777" w:rsidR="009B6A98" w:rsidRDefault="00962F0E" w:rsidP="00F029CC">
            <w:r>
              <w:t xml:space="preserve">Month              </w:t>
            </w:r>
            <w:r w:rsidR="009B6A98">
              <w:t xml:space="preserve"> Day            Year</w:t>
            </w:r>
            <w:r w:rsidR="003669AE">
              <w:t xml:space="preserve">  </w:t>
            </w:r>
          </w:p>
        </w:tc>
      </w:tr>
      <w:tr w:rsidR="009B6A98" w14:paraId="54D19D0E" w14:textId="77777777" w:rsidTr="00036011">
        <w:tc>
          <w:tcPr>
            <w:tcW w:w="5508" w:type="dxa"/>
            <w:gridSpan w:val="4"/>
          </w:tcPr>
          <w:p w14:paraId="6D927B0C" w14:textId="77777777" w:rsidR="009B6A98" w:rsidRDefault="009B6A98">
            <w:r>
              <w:t>Tribal Affiliation:</w:t>
            </w:r>
            <w:r w:rsidR="00F029CC">
              <w:t xml:space="preserve">  </w:t>
            </w:r>
          </w:p>
          <w:p w14:paraId="27876323" w14:textId="77777777" w:rsidR="009B6A98" w:rsidRDefault="009B6A98"/>
          <w:p w14:paraId="0FF2FF39" w14:textId="77777777" w:rsidR="009B6A98" w:rsidRDefault="00C35F97" w:rsidP="003669AE">
            <w:r>
              <w:t>E</w:t>
            </w:r>
            <w:r w:rsidR="00B8515B">
              <w:t>nrollment card</w:t>
            </w:r>
            <w:r>
              <w:t>/descendants letter</w:t>
            </w:r>
            <w:r w:rsidR="003669AE">
              <w:t>/Other</w:t>
            </w:r>
            <w:r w:rsidR="00D04783">
              <w:t>:</w:t>
            </w:r>
            <w:r w:rsidR="00B8515B">
              <w:t xml:space="preserve">  </w:t>
            </w:r>
          </w:p>
        </w:tc>
        <w:tc>
          <w:tcPr>
            <w:tcW w:w="4068" w:type="dxa"/>
            <w:vMerge w:val="restart"/>
          </w:tcPr>
          <w:p w14:paraId="7835E873" w14:textId="77777777" w:rsidR="009B6A98" w:rsidRDefault="009B6A98">
            <w:r>
              <w:t>Contact Phone (s):</w:t>
            </w:r>
          </w:p>
          <w:p w14:paraId="47236D34" w14:textId="77777777" w:rsidR="009B6A98" w:rsidRDefault="009B6A98"/>
          <w:p w14:paraId="445AC9C9" w14:textId="77777777" w:rsidR="009B6A98" w:rsidRDefault="00B8515B" w:rsidP="003669AE">
            <w:r>
              <w:t>Email:</w:t>
            </w:r>
          </w:p>
          <w:p w14:paraId="035AD1B1" w14:textId="77777777" w:rsidR="00A37A5B" w:rsidRDefault="00A37A5B" w:rsidP="003669AE"/>
          <w:p w14:paraId="65FB2F0A" w14:textId="61231884" w:rsidR="00A37A5B" w:rsidRDefault="00A37A5B" w:rsidP="003669AE">
            <w:r>
              <w:t xml:space="preserve">Emergency Contact: </w:t>
            </w:r>
          </w:p>
          <w:p w14:paraId="1A7078F7" w14:textId="77777777" w:rsidR="00A37A5B" w:rsidRDefault="00A37A5B" w:rsidP="003669AE"/>
          <w:p w14:paraId="35212D3F" w14:textId="6E4B7DB9" w:rsidR="00A37A5B" w:rsidRDefault="00A37A5B" w:rsidP="003669AE">
            <w:r>
              <w:t xml:space="preserve">Relationship: </w:t>
            </w:r>
          </w:p>
        </w:tc>
      </w:tr>
      <w:tr w:rsidR="009B6A98" w14:paraId="2EAFEFB6" w14:textId="77777777" w:rsidTr="00036011">
        <w:tc>
          <w:tcPr>
            <w:tcW w:w="5508" w:type="dxa"/>
            <w:gridSpan w:val="4"/>
          </w:tcPr>
          <w:p w14:paraId="088313C2" w14:textId="77777777" w:rsidR="009B6A98" w:rsidRDefault="009B6A98" w:rsidP="003669AE">
            <w:r>
              <w:t xml:space="preserve">Current Address (check if </w:t>
            </w:r>
            <w:r w:rsidR="00B8515B">
              <w:t>homeless</w:t>
            </w:r>
            <w:r>
              <w:t>)  [        ]</w:t>
            </w:r>
          </w:p>
          <w:p w14:paraId="27999BA5" w14:textId="77777777" w:rsidR="003669AE" w:rsidRDefault="003669AE" w:rsidP="003669AE"/>
        </w:tc>
        <w:tc>
          <w:tcPr>
            <w:tcW w:w="4068" w:type="dxa"/>
            <w:vMerge/>
          </w:tcPr>
          <w:p w14:paraId="4AF4DC30" w14:textId="77777777" w:rsidR="009B6A98" w:rsidRDefault="009B6A98"/>
        </w:tc>
      </w:tr>
      <w:tr w:rsidR="009B6A98" w14:paraId="33718E54" w14:textId="77777777" w:rsidTr="00036011">
        <w:tc>
          <w:tcPr>
            <w:tcW w:w="1926" w:type="dxa"/>
          </w:tcPr>
          <w:p w14:paraId="2E8BDD87" w14:textId="77777777" w:rsidR="00F029CC" w:rsidRDefault="009B6A98" w:rsidP="003669AE">
            <w:r>
              <w:t>City</w:t>
            </w:r>
          </w:p>
        </w:tc>
        <w:tc>
          <w:tcPr>
            <w:tcW w:w="1926" w:type="dxa"/>
            <w:gridSpan w:val="2"/>
          </w:tcPr>
          <w:p w14:paraId="46BE57AA" w14:textId="77777777" w:rsidR="00F029CC" w:rsidRDefault="009B6A98" w:rsidP="003669AE">
            <w:r>
              <w:t>State</w:t>
            </w:r>
          </w:p>
        </w:tc>
        <w:tc>
          <w:tcPr>
            <w:tcW w:w="1656" w:type="dxa"/>
          </w:tcPr>
          <w:p w14:paraId="0F35E383" w14:textId="77777777" w:rsidR="009B6A98" w:rsidRDefault="009B6A98">
            <w:r>
              <w:t>Zip</w:t>
            </w:r>
          </w:p>
          <w:p w14:paraId="2165C865" w14:textId="77777777" w:rsidR="00F029CC" w:rsidRDefault="00F029CC"/>
        </w:tc>
        <w:tc>
          <w:tcPr>
            <w:tcW w:w="4068" w:type="dxa"/>
          </w:tcPr>
          <w:p w14:paraId="58C5A02F" w14:textId="77777777" w:rsidR="009B6A98" w:rsidRDefault="009B6A98">
            <w:r>
              <w:t>Marital Status (Check One)</w:t>
            </w:r>
          </w:p>
          <w:p w14:paraId="309F0E95" w14:textId="77777777" w:rsidR="009B6A98" w:rsidRDefault="009B6A98">
            <w:r>
              <w:t>[</w:t>
            </w:r>
            <w:r w:rsidR="003669AE">
              <w:t xml:space="preserve">    </w:t>
            </w:r>
            <w:r>
              <w:t>]  Married          [    ] Single</w:t>
            </w:r>
          </w:p>
          <w:p w14:paraId="60FF25FF" w14:textId="77777777" w:rsidR="009B6A98" w:rsidRDefault="009B6A98">
            <w:r>
              <w:t>[    ]  Separated      [    ] Divorced</w:t>
            </w:r>
          </w:p>
          <w:p w14:paraId="3761867F" w14:textId="77777777" w:rsidR="009B6A98" w:rsidRDefault="009B6A98" w:rsidP="009B6A98">
            <w:r>
              <w:t>[    ]  Other</w:t>
            </w:r>
          </w:p>
        </w:tc>
      </w:tr>
      <w:tr w:rsidR="009B6A98" w14:paraId="1E3859A7" w14:textId="77777777" w:rsidTr="00036011">
        <w:tc>
          <w:tcPr>
            <w:tcW w:w="2889" w:type="dxa"/>
            <w:gridSpan w:val="2"/>
          </w:tcPr>
          <w:p w14:paraId="266DFE57" w14:textId="77777777" w:rsidR="009B6A98" w:rsidRDefault="00661588">
            <w:r>
              <w:t xml:space="preserve">If homeless, how long? </w:t>
            </w:r>
          </w:p>
          <w:p w14:paraId="64C31091" w14:textId="77777777" w:rsidR="00C35F97" w:rsidRDefault="00C35F97"/>
          <w:p w14:paraId="2A5F7706" w14:textId="77777777" w:rsidR="00661588" w:rsidRDefault="00661588">
            <w:r>
              <w:t xml:space="preserve">Shelter </w:t>
            </w:r>
            <w:r w:rsidR="009B6A98">
              <w:t>[    ] Yes       [     ]  No</w:t>
            </w:r>
          </w:p>
          <w:p w14:paraId="2B65EDAF" w14:textId="77777777" w:rsidR="00C35F97" w:rsidRDefault="00C35F97"/>
          <w:p w14:paraId="005C1783" w14:textId="77777777" w:rsidR="00C35F97" w:rsidRDefault="00C35F97">
            <w:r>
              <w:t xml:space="preserve">Other: </w:t>
            </w:r>
          </w:p>
          <w:p w14:paraId="67FEB442" w14:textId="77777777" w:rsidR="00661588" w:rsidRDefault="00661588" w:rsidP="00C35F97">
            <w:r>
              <w:t xml:space="preserve">   </w:t>
            </w:r>
          </w:p>
        </w:tc>
        <w:tc>
          <w:tcPr>
            <w:tcW w:w="2619" w:type="dxa"/>
            <w:gridSpan w:val="2"/>
          </w:tcPr>
          <w:p w14:paraId="3156469C" w14:textId="77777777" w:rsidR="00C35F97" w:rsidRDefault="00C35F97" w:rsidP="00C35F97">
            <w:r>
              <w:t>Reason for leaving last housing situation?</w:t>
            </w:r>
          </w:p>
          <w:p w14:paraId="55DF8F7C" w14:textId="77777777" w:rsidR="00C35F97" w:rsidRDefault="00C35F97" w:rsidP="00C35F97"/>
          <w:p w14:paraId="7C906674" w14:textId="49EDCAB3" w:rsidR="00C35F97" w:rsidRDefault="00C35F97" w:rsidP="00C35F97">
            <w:r>
              <w:t>Barriers</w:t>
            </w:r>
            <w:r w:rsidR="004C2D22">
              <w:t xml:space="preserve"> to housing</w:t>
            </w:r>
            <w:r>
              <w:t>:</w:t>
            </w:r>
          </w:p>
          <w:p w14:paraId="4286141D" w14:textId="2CBE6345" w:rsidR="00A73DEC" w:rsidRDefault="00A73DEC" w:rsidP="00C35F97"/>
          <w:p w14:paraId="1EF31387" w14:textId="77777777" w:rsidR="00A73DEC" w:rsidRDefault="00A73DEC" w:rsidP="00C35F97"/>
          <w:p w14:paraId="4AB76B3F" w14:textId="77777777" w:rsidR="00C35F97" w:rsidRDefault="00C35F97"/>
        </w:tc>
        <w:tc>
          <w:tcPr>
            <w:tcW w:w="4068" w:type="dxa"/>
          </w:tcPr>
          <w:p w14:paraId="799A3A82" w14:textId="77777777" w:rsidR="00C35F97" w:rsidRDefault="00C35F97" w:rsidP="00C35F97">
            <w:r>
              <w:t xml:space="preserve">Recovery? </w:t>
            </w:r>
          </w:p>
          <w:p w14:paraId="2CC37946" w14:textId="77777777" w:rsidR="00C35F97" w:rsidRDefault="00C35F97" w:rsidP="00C35F97">
            <w:r>
              <w:t>[   ]  Yes        [</w:t>
            </w:r>
            <w:r w:rsidR="003669AE">
              <w:t xml:space="preserve">   </w:t>
            </w:r>
            <w:r>
              <w:t>]  No</w:t>
            </w:r>
          </w:p>
          <w:p w14:paraId="62104992" w14:textId="77777777" w:rsidR="00C35F97" w:rsidRDefault="00C35F97" w:rsidP="00C35F97">
            <w:r>
              <w:t xml:space="preserve">Date of last use: </w:t>
            </w:r>
          </w:p>
          <w:p w14:paraId="25E34965" w14:textId="77777777" w:rsidR="00C35F97" w:rsidRDefault="00C35F97" w:rsidP="00C35F97"/>
          <w:p w14:paraId="1B837BFD" w14:textId="77777777" w:rsidR="00661588" w:rsidRDefault="00C35F97" w:rsidP="003669AE">
            <w:r>
              <w:t>Attend AA meetings?</w:t>
            </w:r>
            <w:r w:rsidR="00F029CC">
              <w:t xml:space="preserve"> </w:t>
            </w:r>
          </w:p>
        </w:tc>
      </w:tr>
      <w:tr w:rsidR="009B6A98" w14:paraId="608A3B97" w14:textId="77777777" w:rsidTr="00036011">
        <w:tc>
          <w:tcPr>
            <w:tcW w:w="2889" w:type="dxa"/>
            <w:gridSpan w:val="2"/>
          </w:tcPr>
          <w:p w14:paraId="72D40CBE" w14:textId="77777777" w:rsidR="00661588" w:rsidRDefault="00661588">
            <w:r>
              <w:t>Children?</w:t>
            </w:r>
          </w:p>
          <w:p w14:paraId="4BF9D440" w14:textId="77777777" w:rsidR="00661588" w:rsidRDefault="00661588">
            <w:r>
              <w:t>[    ]  Yes           [    ] No</w:t>
            </w:r>
          </w:p>
          <w:p w14:paraId="4A508593" w14:textId="77777777" w:rsidR="009B6A98" w:rsidRDefault="00661588" w:rsidP="003669AE">
            <w:r>
              <w:t xml:space="preserve">Age (s) and gender: </w:t>
            </w:r>
          </w:p>
          <w:p w14:paraId="0E212894" w14:textId="77777777" w:rsidR="003669AE" w:rsidRDefault="003669AE" w:rsidP="003669AE"/>
          <w:p w14:paraId="291E76E1" w14:textId="6E40E421" w:rsidR="003669AE" w:rsidRDefault="003669AE" w:rsidP="003669AE"/>
          <w:p w14:paraId="4A7CA7C5" w14:textId="77777777" w:rsidR="00A73DEC" w:rsidRDefault="00A73DEC" w:rsidP="003669AE"/>
          <w:p w14:paraId="10C369A9" w14:textId="77777777" w:rsidR="003669AE" w:rsidRDefault="003669AE" w:rsidP="003669AE"/>
          <w:p w14:paraId="33B93CA8" w14:textId="77777777" w:rsidR="003669AE" w:rsidRDefault="003669AE" w:rsidP="003669AE"/>
          <w:p w14:paraId="6458BEB6" w14:textId="77777777" w:rsidR="003669AE" w:rsidRDefault="003669AE" w:rsidP="003669AE"/>
        </w:tc>
        <w:tc>
          <w:tcPr>
            <w:tcW w:w="2619" w:type="dxa"/>
            <w:gridSpan w:val="2"/>
          </w:tcPr>
          <w:p w14:paraId="3B994979" w14:textId="77777777" w:rsidR="009B6A98" w:rsidRDefault="00B12B0D">
            <w:r>
              <w:t xml:space="preserve">Are you employed? </w:t>
            </w:r>
          </w:p>
          <w:p w14:paraId="02A47C61" w14:textId="77777777" w:rsidR="00B12B0D" w:rsidRDefault="00B12B0D">
            <w:r>
              <w:t>[    ]  Yes         [</w:t>
            </w:r>
            <w:r w:rsidR="003669AE">
              <w:t xml:space="preserve"> </w:t>
            </w:r>
            <w:r>
              <w:t xml:space="preserve">  ]  No</w:t>
            </w:r>
          </w:p>
          <w:p w14:paraId="7B444B68" w14:textId="77777777" w:rsidR="00B12B0D" w:rsidRDefault="00B12B0D">
            <w:r>
              <w:t xml:space="preserve">If so, name employer? </w:t>
            </w:r>
          </w:p>
          <w:p w14:paraId="060DE181" w14:textId="77777777" w:rsidR="00B12B0D" w:rsidRDefault="00B12B0D"/>
          <w:p w14:paraId="5D90BAB3" w14:textId="77777777" w:rsidR="00B12B0D" w:rsidRDefault="00B12B0D"/>
        </w:tc>
        <w:tc>
          <w:tcPr>
            <w:tcW w:w="4068" w:type="dxa"/>
          </w:tcPr>
          <w:p w14:paraId="14573EA5" w14:textId="77777777" w:rsidR="009B6A98" w:rsidRDefault="00B12B0D">
            <w:r>
              <w:t>Do you have any other income?</w:t>
            </w:r>
          </w:p>
          <w:p w14:paraId="720AFCB5" w14:textId="77777777" w:rsidR="00B12B0D" w:rsidRDefault="00B12B0D" w:rsidP="00B12B0D"/>
          <w:p w14:paraId="2A8D9182" w14:textId="77777777" w:rsidR="00B12B0D" w:rsidRDefault="00B12B0D" w:rsidP="00B12B0D">
            <w:r>
              <w:t>[     ] Yes      [     ]  No</w:t>
            </w:r>
          </w:p>
          <w:p w14:paraId="1413F57B" w14:textId="77777777" w:rsidR="00B12B0D" w:rsidRDefault="00F029CC" w:rsidP="00B12B0D">
            <w:r>
              <w:t xml:space="preserve">                                                           </w:t>
            </w:r>
          </w:p>
          <w:p w14:paraId="5CBD2D93" w14:textId="77777777" w:rsidR="00B12B0D" w:rsidRDefault="00B12B0D" w:rsidP="00B12B0D">
            <w:r>
              <w:t>If “yes” what is the income source?</w:t>
            </w:r>
          </w:p>
        </w:tc>
      </w:tr>
      <w:tr w:rsidR="009B6A98" w14:paraId="415A3F1C" w14:textId="77777777" w:rsidTr="00036011">
        <w:tc>
          <w:tcPr>
            <w:tcW w:w="5508" w:type="dxa"/>
            <w:gridSpan w:val="4"/>
          </w:tcPr>
          <w:p w14:paraId="321CEBDE" w14:textId="77777777" w:rsidR="009B6A98" w:rsidRDefault="009B6A98">
            <w:r>
              <w:t xml:space="preserve">List </w:t>
            </w:r>
            <w:r w:rsidR="00661588">
              <w:t>any needs for children</w:t>
            </w:r>
            <w:r w:rsidR="00962F0E">
              <w:t>, if applicable</w:t>
            </w:r>
            <w:r w:rsidR="00661588">
              <w:t xml:space="preserve">:  </w:t>
            </w:r>
          </w:p>
          <w:p w14:paraId="1A917F97" w14:textId="2B3D0C0E" w:rsidR="009B6A98" w:rsidRDefault="009B6A98"/>
          <w:p w14:paraId="6004469B" w14:textId="77777777" w:rsidR="00A73DEC" w:rsidRDefault="00A73DEC"/>
          <w:p w14:paraId="5AD87276" w14:textId="77777777" w:rsidR="009B6A98" w:rsidRDefault="009B6A98"/>
          <w:p w14:paraId="3CABF1F5" w14:textId="77777777" w:rsidR="009B6A98" w:rsidRDefault="009B6A98"/>
        </w:tc>
        <w:tc>
          <w:tcPr>
            <w:tcW w:w="4068" w:type="dxa"/>
          </w:tcPr>
          <w:p w14:paraId="2B6E1CB8" w14:textId="77777777" w:rsidR="009B6A98" w:rsidRDefault="00C35F97" w:rsidP="009B6A98">
            <w:r>
              <w:t>Any disabilities?</w:t>
            </w:r>
          </w:p>
          <w:p w14:paraId="3A509B15" w14:textId="77777777" w:rsidR="00B12B0D" w:rsidRDefault="00B12B0D" w:rsidP="009B6A98"/>
        </w:tc>
      </w:tr>
      <w:tr w:rsidR="00B12B0D" w14:paraId="1CBEF81A" w14:textId="77777777" w:rsidTr="00940670">
        <w:tc>
          <w:tcPr>
            <w:tcW w:w="9576" w:type="dxa"/>
            <w:gridSpan w:val="5"/>
          </w:tcPr>
          <w:p w14:paraId="3E33DDC7" w14:textId="77777777" w:rsidR="00B12B0D" w:rsidRDefault="00B12B0D" w:rsidP="00B12B0D">
            <w:r>
              <w:t>Type of services requested:</w:t>
            </w:r>
          </w:p>
          <w:p w14:paraId="4CD43006" w14:textId="74EF3914" w:rsidR="001069B6" w:rsidRDefault="00B12B0D" w:rsidP="00891049">
            <w:r>
              <w:t>[    ] Re</w:t>
            </w:r>
            <w:r w:rsidR="00B53B86">
              <w:t>ferral</w:t>
            </w:r>
            <w:r>
              <w:t xml:space="preserve">   [    ] </w:t>
            </w:r>
            <w:r w:rsidR="00B53B86">
              <w:t xml:space="preserve">Emergency Transport </w:t>
            </w:r>
            <w:r>
              <w:t xml:space="preserve"> [     ] </w:t>
            </w:r>
            <w:r w:rsidR="00A73DEC">
              <w:t>Yeha:wi Groups</w:t>
            </w:r>
            <w:r>
              <w:t xml:space="preserve">    [    ]  Prayer</w:t>
            </w:r>
            <w:r w:rsidR="00B53B86">
              <w:t xml:space="preserve">  </w:t>
            </w:r>
            <w:r w:rsidR="00036011">
              <w:t xml:space="preserve"> </w:t>
            </w:r>
            <w:r>
              <w:t xml:space="preserve">[    ]  </w:t>
            </w:r>
            <w:r w:rsidR="00A73DEC">
              <w:t xml:space="preserve">Cultural Response Team </w:t>
            </w:r>
            <w:r>
              <w:t>[    ] Recovery     [    ] Grief &amp; Loss     [</w:t>
            </w:r>
            <w:r w:rsidR="003669AE">
              <w:t xml:space="preserve">   </w:t>
            </w:r>
            <w:r>
              <w:t xml:space="preserve">]  Domestic Violence   [    ]   </w:t>
            </w:r>
            <w:r w:rsidR="00A73DEC">
              <w:t>Sexual Assault  [   ] Rental Assistance</w:t>
            </w:r>
            <w:r>
              <w:t xml:space="preserve"> </w:t>
            </w:r>
            <w:r w:rsidR="00B53B86">
              <w:t>[    ] Gathering of Women Sweat</w:t>
            </w:r>
            <w:r>
              <w:t xml:space="preserve">  </w:t>
            </w:r>
            <w:r w:rsidR="00A73DEC">
              <w:t xml:space="preserve">[   ] Homeless Emergency   [   ] Hotel </w:t>
            </w:r>
            <w:r>
              <w:t xml:space="preserve">[     ] </w:t>
            </w:r>
            <w:r w:rsidR="00036011">
              <w:t xml:space="preserve"> </w:t>
            </w:r>
            <w:r w:rsidR="00A73DEC">
              <w:t>Food</w:t>
            </w:r>
          </w:p>
          <w:p w14:paraId="03432648" w14:textId="77777777" w:rsidR="00036011" w:rsidRDefault="00036011" w:rsidP="00B12B0D"/>
          <w:p w14:paraId="4220524D" w14:textId="5E93F64C" w:rsidR="00B12B0D" w:rsidRDefault="00B12B0D" w:rsidP="00B12B0D">
            <w:r>
              <w:t xml:space="preserve">Type of </w:t>
            </w:r>
            <w:r w:rsidR="00A73DEC">
              <w:t xml:space="preserve">emergency </w:t>
            </w:r>
            <w:r w:rsidR="00036011">
              <w:t>services requested:</w:t>
            </w:r>
            <w:r w:rsidR="00F029CC">
              <w:t xml:space="preserve"> </w:t>
            </w:r>
          </w:p>
          <w:p w14:paraId="6D022C03" w14:textId="77777777" w:rsidR="00036011" w:rsidRDefault="00036011" w:rsidP="00B12B0D"/>
          <w:p w14:paraId="075F7058" w14:textId="77777777" w:rsidR="00036011" w:rsidRDefault="00036011" w:rsidP="00B12B0D">
            <w:r>
              <w:lastRenderedPageBreak/>
              <w:t xml:space="preserve">Type of advocacy services requested: </w:t>
            </w:r>
          </w:p>
          <w:p w14:paraId="7365A02E" w14:textId="77777777" w:rsidR="00B12B0D" w:rsidRDefault="00B12B0D"/>
        </w:tc>
      </w:tr>
      <w:tr w:rsidR="009B6A98" w14:paraId="6B6F4A9C" w14:textId="77777777" w:rsidTr="00036011">
        <w:tc>
          <w:tcPr>
            <w:tcW w:w="5508" w:type="dxa"/>
            <w:gridSpan w:val="4"/>
          </w:tcPr>
          <w:p w14:paraId="6540CCCB" w14:textId="77777777" w:rsidR="00036011" w:rsidRDefault="006465A0" w:rsidP="00036011">
            <w:r>
              <w:lastRenderedPageBreak/>
              <w:t>Any relationship to Mother Nation</w:t>
            </w:r>
            <w:r w:rsidR="00036011">
              <w:t xml:space="preserve"> Board Members, Staff or Volunteers?   [    ] Yes       [ </w:t>
            </w:r>
            <w:r w:rsidR="003669AE">
              <w:t xml:space="preserve">  </w:t>
            </w:r>
            <w:r w:rsidR="00036011">
              <w:t xml:space="preserve"> ]  No   </w:t>
            </w:r>
          </w:p>
          <w:p w14:paraId="01FD6F4D" w14:textId="77777777" w:rsidR="00036011" w:rsidRDefault="00036011" w:rsidP="00036011"/>
          <w:p w14:paraId="72A3917F" w14:textId="77777777" w:rsidR="00036011" w:rsidRDefault="00036011" w:rsidP="00036011">
            <w:r>
              <w:t xml:space="preserve">If so, date COI participant application completed/received:  </w:t>
            </w:r>
          </w:p>
          <w:p w14:paraId="08119BA5" w14:textId="77777777" w:rsidR="00CD73EC" w:rsidRDefault="00CD73EC" w:rsidP="00036011"/>
        </w:tc>
        <w:tc>
          <w:tcPr>
            <w:tcW w:w="4068" w:type="dxa"/>
          </w:tcPr>
          <w:p w14:paraId="268CBFB7" w14:textId="77777777" w:rsidR="00036011" w:rsidRDefault="00036011" w:rsidP="003669AE">
            <w:r>
              <w:t>Short Term Goals:</w:t>
            </w:r>
          </w:p>
          <w:p w14:paraId="00A3A0DB" w14:textId="77777777" w:rsidR="003669AE" w:rsidRDefault="003669AE" w:rsidP="003669AE"/>
          <w:p w14:paraId="205EAF14" w14:textId="77777777" w:rsidR="00F029CC" w:rsidRPr="00036011" w:rsidRDefault="00036011" w:rsidP="003669AE">
            <w:r>
              <w:t>Long Term Goals:</w:t>
            </w:r>
          </w:p>
        </w:tc>
      </w:tr>
      <w:tr w:rsidR="00962F0E" w14:paraId="370D3384" w14:textId="77777777" w:rsidTr="00AE0AF9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278E3ECB" w14:textId="77777777" w:rsidR="00962F0E" w:rsidRDefault="00962F0E">
            <w:r>
              <w:t>Are you interes</w:t>
            </w:r>
            <w:r w:rsidR="006465A0">
              <w:t xml:space="preserve">ted in volunteering at any Mother Nation </w:t>
            </w:r>
            <w:r>
              <w:t xml:space="preserve">future events?     [    ]  Yes     [ </w:t>
            </w:r>
            <w:r w:rsidR="00F029CC">
              <w:t>X</w:t>
            </w:r>
            <w:r>
              <w:t xml:space="preserve"> ]  No</w:t>
            </w:r>
          </w:p>
          <w:p w14:paraId="170BB436" w14:textId="77777777" w:rsidR="00962F0E" w:rsidRDefault="00962F0E">
            <w:r>
              <w:t xml:space="preserve">If so, date volunteer application received: </w:t>
            </w:r>
          </w:p>
        </w:tc>
      </w:tr>
      <w:tr w:rsidR="00AE0AF9" w14:paraId="7C4AEF20" w14:textId="77777777" w:rsidTr="00AE0AF9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107E15C3" w14:textId="77777777" w:rsidR="00962F0E" w:rsidRDefault="00962F0E"/>
          <w:p w14:paraId="5015A644" w14:textId="77777777" w:rsidR="00720720" w:rsidRDefault="00720720">
            <w:r>
              <w:t>Cultural a</w:t>
            </w:r>
            <w:r w:rsidR="006465A0">
              <w:t xml:space="preserve">nd other Mother Nation </w:t>
            </w:r>
            <w:r>
              <w:t xml:space="preserve">Services Acknowledgement: </w:t>
            </w:r>
          </w:p>
          <w:p w14:paraId="69986308" w14:textId="77777777" w:rsidR="00720720" w:rsidRDefault="00720720" w:rsidP="00720720"/>
          <w:p w14:paraId="161C0C11" w14:textId="77777777" w:rsidR="00720720" w:rsidRDefault="00962F0E" w:rsidP="00720720">
            <w:r>
              <w:t xml:space="preserve">All </w:t>
            </w:r>
            <w:r w:rsidR="004C2D22">
              <w:t xml:space="preserve">resources </w:t>
            </w:r>
            <w:r>
              <w:t xml:space="preserve">are </w:t>
            </w:r>
            <w:r w:rsidR="00720720">
              <w:t xml:space="preserve">on a first come first served basis. </w:t>
            </w:r>
          </w:p>
          <w:p w14:paraId="4D0799B4" w14:textId="77777777" w:rsidR="00720720" w:rsidRDefault="00720720" w:rsidP="00720720">
            <w:r>
              <w:t xml:space="preserve">Supportive Services are </w:t>
            </w:r>
            <w:r w:rsidR="00962F0E">
              <w:t xml:space="preserve">based on availability of funding and approval of services </w:t>
            </w:r>
            <w:r>
              <w:t xml:space="preserve">application. </w:t>
            </w:r>
            <w:r w:rsidR="00962F0E">
              <w:t xml:space="preserve"> </w:t>
            </w:r>
          </w:p>
          <w:p w14:paraId="37A06AB4" w14:textId="77777777" w:rsidR="00720720" w:rsidRDefault="006465A0" w:rsidP="00720720">
            <w:r>
              <w:t>Mother Nation</w:t>
            </w:r>
            <w:r w:rsidR="00962F0E">
              <w:t xml:space="preserve"> reserves the right to refuse services at its sole discretion.   </w:t>
            </w:r>
          </w:p>
          <w:p w14:paraId="202A4CD7" w14:textId="0CB9A15E" w:rsidR="00720720" w:rsidRDefault="006465A0" w:rsidP="00720720">
            <w:r>
              <w:t>Mother Nation</w:t>
            </w:r>
            <w:r w:rsidR="00720720">
              <w:t xml:space="preserve"> services are for Native American/Alaskan Native Women </w:t>
            </w:r>
            <w:r w:rsidR="00A73DEC">
              <w:t xml:space="preserve">and families </w:t>
            </w:r>
            <w:r w:rsidR="00720720">
              <w:t xml:space="preserve">to enhance </w:t>
            </w:r>
            <w:r w:rsidR="00D04783">
              <w:t xml:space="preserve">cultural wellness free from </w:t>
            </w:r>
            <w:r w:rsidR="00720720">
              <w:t xml:space="preserve">violence, abuse, grief, addictions and homelessness. </w:t>
            </w:r>
          </w:p>
          <w:p w14:paraId="11D29898" w14:textId="77777777" w:rsidR="00720720" w:rsidRDefault="006465A0" w:rsidP="00720720">
            <w:r>
              <w:t>Mother Nation</w:t>
            </w:r>
            <w:r w:rsidR="00720720">
              <w:t xml:space="preserve"> applicant’s showing disrespect or abusive language to</w:t>
            </w:r>
            <w:r w:rsidR="004C2D22">
              <w:t>wards</w:t>
            </w:r>
            <w:r w:rsidR="00720720">
              <w:t xml:space="preserve"> staff will</w:t>
            </w:r>
            <w:r w:rsidR="004C2D22">
              <w:t xml:space="preserve"> be refused services</w:t>
            </w:r>
            <w:r w:rsidR="00720720">
              <w:t>.</w:t>
            </w:r>
          </w:p>
          <w:p w14:paraId="5734B371" w14:textId="77777777" w:rsidR="00720720" w:rsidRDefault="00D04783" w:rsidP="00720720">
            <w:r>
              <w:t>Appli</w:t>
            </w:r>
            <w:r w:rsidR="00720720">
              <w:t>cant’s inabil</w:t>
            </w:r>
            <w:r>
              <w:t>ity to fulfill short term goals</w:t>
            </w:r>
            <w:r w:rsidR="00720720">
              <w:t xml:space="preserve">, may result in loss of service. </w:t>
            </w:r>
          </w:p>
          <w:p w14:paraId="1BD4E70C" w14:textId="77777777" w:rsidR="00720720" w:rsidRDefault="00720720" w:rsidP="00720720">
            <w:pPr>
              <w:pStyle w:val="ListParagraph"/>
            </w:pPr>
          </w:p>
          <w:p w14:paraId="51B0678A" w14:textId="77777777" w:rsidR="00AE0AF9" w:rsidRDefault="00AE0AF9" w:rsidP="00720720">
            <w:r>
              <w:t xml:space="preserve">I </w:t>
            </w:r>
            <w:r w:rsidR="00D04783">
              <w:t>acknowledge and read all the materials on this</w:t>
            </w:r>
            <w:r>
              <w:t xml:space="preserve"> application </w:t>
            </w:r>
            <w:r w:rsidR="00720720">
              <w:t>in</w:t>
            </w:r>
            <w:r>
              <w:t>cluding the limitation</w:t>
            </w:r>
            <w:r w:rsidR="00D04783">
              <w:t xml:space="preserve">s set forth above.  I </w:t>
            </w:r>
            <w:r>
              <w:t xml:space="preserve">answered each question honestly and </w:t>
            </w:r>
            <w:r w:rsidR="00D04783">
              <w:t>openly</w:t>
            </w:r>
            <w:r w:rsidR="00720720">
              <w:t xml:space="preserve">.   </w:t>
            </w:r>
          </w:p>
          <w:p w14:paraId="7780EB1A" w14:textId="77777777" w:rsidR="00AE0AF9" w:rsidRDefault="00AE0AF9"/>
          <w:p w14:paraId="27C839B6" w14:textId="77777777" w:rsidR="00AE0AF9" w:rsidRDefault="00AE0AF9"/>
          <w:p w14:paraId="475AB8EF" w14:textId="77777777" w:rsidR="00AE0AF9" w:rsidRDefault="00AE0AF9">
            <w:r>
              <w:t xml:space="preserve">Signature:      </w:t>
            </w:r>
            <w:r w:rsidR="003669AE">
              <w:t xml:space="preserve">                                                                                                                      </w:t>
            </w:r>
            <w:r>
              <w:t xml:space="preserve">Date:  </w:t>
            </w:r>
          </w:p>
          <w:p w14:paraId="7E757D0A" w14:textId="77777777" w:rsidR="00AE0AF9" w:rsidRDefault="00AE0AF9"/>
        </w:tc>
      </w:tr>
      <w:tr w:rsidR="00AE0AF9" w14:paraId="3D409293" w14:textId="77777777" w:rsidTr="00AE0AF9">
        <w:tc>
          <w:tcPr>
            <w:tcW w:w="9576" w:type="dxa"/>
            <w:gridSpan w:val="5"/>
            <w:shd w:val="clear" w:color="auto" w:fill="A6A6A6" w:themeFill="background1" w:themeFillShade="A6"/>
          </w:tcPr>
          <w:p w14:paraId="61C4A0A0" w14:textId="2CDA0425" w:rsidR="00AE0AF9" w:rsidRPr="00A73DEC" w:rsidRDefault="00A73DEC" w:rsidP="00AE0AF9">
            <w:pPr>
              <w:jc w:val="center"/>
              <w:rPr>
                <w:b/>
                <w:bCs/>
              </w:rPr>
            </w:pPr>
            <w:r>
              <w:t>Mother</w:t>
            </w:r>
            <w:r w:rsidR="00D04783">
              <w:t xml:space="preserve"> </w:t>
            </w:r>
            <w:r w:rsidR="00AE0AF9">
              <w:t>Staff Use Only</w:t>
            </w:r>
            <w:r>
              <w:t xml:space="preserve"> – </w:t>
            </w:r>
            <w:r w:rsidRPr="00A73DEC">
              <w:rPr>
                <w:b/>
                <w:bCs/>
              </w:rPr>
              <w:t xml:space="preserve">Staff Must Sign Off </w:t>
            </w:r>
            <w:r>
              <w:rPr>
                <w:b/>
                <w:bCs/>
              </w:rPr>
              <w:t>for services</w:t>
            </w:r>
          </w:p>
          <w:p w14:paraId="4F52F9A8" w14:textId="77777777" w:rsidR="00AE0AF9" w:rsidRDefault="00AE0AF9"/>
        </w:tc>
      </w:tr>
      <w:tr w:rsidR="00AE0AF9" w14:paraId="0D014DE1" w14:textId="77777777" w:rsidTr="00A12B6C">
        <w:trPr>
          <w:trHeight w:val="1084"/>
        </w:trPr>
        <w:tc>
          <w:tcPr>
            <w:tcW w:w="9576" w:type="dxa"/>
            <w:gridSpan w:val="5"/>
          </w:tcPr>
          <w:p w14:paraId="7143E47F" w14:textId="77777777" w:rsidR="00AE0AF9" w:rsidRDefault="00AE0AF9">
            <w:r>
              <w:t xml:space="preserve">[     ]  </w:t>
            </w:r>
            <w:r w:rsidR="00B8515B">
              <w:t>Approved for services</w:t>
            </w:r>
            <w:r>
              <w:t xml:space="preserve">               [       ]  Not Accepted                                          Staff Initials:  </w:t>
            </w:r>
          </w:p>
          <w:p w14:paraId="54A1C6D5" w14:textId="77777777" w:rsidR="00962F0E" w:rsidRDefault="00962F0E"/>
          <w:p w14:paraId="5D55CC64" w14:textId="77777777" w:rsidR="00AE0AF9" w:rsidRDefault="00962F0E">
            <w:r>
              <w:t xml:space="preserve">Date of enrollment: </w:t>
            </w:r>
          </w:p>
          <w:p w14:paraId="3F8F1190" w14:textId="77777777" w:rsidR="00962F0E" w:rsidRDefault="00962F0E"/>
          <w:p w14:paraId="6EA1971A" w14:textId="109579EF" w:rsidR="00AE0AF9" w:rsidRDefault="00B8515B">
            <w:r>
              <w:t>Type of Services Re</w:t>
            </w:r>
            <w:r w:rsidR="00A73DEC">
              <w:t>ceived</w:t>
            </w:r>
            <w:r>
              <w:t xml:space="preserve">:  </w:t>
            </w:r>
            <w:r w:rsidR="00AE0AF9">
              <w:t xml:space="preserve">     </w:t>
            </w:r>
          </w:p>
          <w:p w14:paraId="482EBFD3" w14:textId="5EA2E8A3" w:rsidR="00AE0AF9" w:rsidRDefault="00B8515B">
            <w:r>
              <w:t xml:space="preserve">[   ] </w:t>
            </w:r>
            <w:r w:rsidR="00A73DEC">
              <w:t xml:space="preserve"> Mobile </w:t>
            </w:r>
            <w:r>
              <w:t xml:space="preserve">Advocacy     </w:t>
            </w:r>
            <w:r w:rsidR="00B53B86">
              <w:t xml:space="preserve">[     ] </w:t>
            </w:r>
            <w:r w:rsidR="00A73DEC">
              <w:t>Yeha:wi Group [   ]  Homeless Response Team  [   ] Cultural Response Team</w:t>
            </w:r>
          </w:p>
          <w:p w14:paraId="4481D366" w14:textId="37C08541" w:rsidR="00B8515B" w:rsidRDefault="00B8515B">
            <w:r>
              <w:t xml:space="preserve">[   ]  </w:t>
            </w:r>
            <w:r w:rsidR="00962F0E">
              <w:t xml:space="preserve">Mentorship </w:t>
            </w:r>
          </w:p>
          <w:p w14:paraId="6FC4D079" w14:textId="4C509CC9" w:rsidR="00A37A5B" w:rsidRDefault="00A37A5B">
            <w:r>
              <w:t xml:space="preserve">Yeha:wi Group:  </w:t>
            </w:r>
          </w:p>
          <w:p w14:paraId="22E2CE2E" w14:textId="720C845D" w:rsidR="00A73DEC" w:rsidRDefault="00A73DEC"/>
          <w:p w14:paraId="653ED2D4" w14:textId="77777777" w:rsidR="00A73DEC" w:rsidRDefault="00A73DEC"/>
          <w:p w14:paraId="4DB62883" w14:textId="77777777" w:rsidR="001069B6" w:rsidRDefault="00B8515B">
            <w:r>
              <w:t xml:space="preserve">Services Received </w:t>
            </w:r>
            <w:r w:rsidR="00AE0AF9">
              <w:t>[    ]  Yes      [   ] No</w:t>
            </w:r>
            <w:r w:rsidR="00036011">
              <w:t xml:space="preserve">      County served: </w:t>
            </w:r>
            <w:r w:rsidR="001069B6">
              <w:t xml:space="preserve">                                    On-reserve [    ]  Yes   [   ] No</w:t>
            </w:r>
          </w:p>
          <w:p w14:paraId="603CF8B6" w14:textId="77777777" w:rsidR="00AE0AF9" w:rsidRDefault="001069B6">
            <w:r>
              <w:t xml:space="preserve">                                                                                                                                       Off-reserve [    ] Yes    [   ] No</w:t>
            </w:r>
            <w:r w:rsidR="00AE0AF9">
              <w:t xml:space="preserve"> </w:t>
            </w:r>
          </w:p>
          <w:p w14:paraId="1E1E5721" w14:textId="77777777" w:rsidR="00AE0AF9" w:rsidRDefault="00AE0AF9" w:rsidP="00A12B6C"/>
        </w:tc>
      </w:tr>
      <w:tr w:rsidR="00B8515B" w14:paraId="44EEC968" w14:textId="77777777" w:rsidTr="00A12B6C">
        <w:trPr>
          <w:trHeight w:val="1084"/>
        </w:trPr>
        <w:tc>
          <w:tcPr>
            <w:tcW w:w="9576" w:type="dxa"/>
            <w:gridSpan w:val="5"/>
          </w:tcPr>
          <w:p w14:paraId="7A41AF4B" w14:textId="5DCBBAE0" w:rsidR="001069B6" w:rsidRDefault="00A73DEC">
            <w:r>
              <w:t xml:space="preserve">Goals Met, please specify (use additional paper) </w:t>
            </w:r>
          </w:p>
        </w:tc>
      </w:tr>
    </w:tbl>
    <w:p w14:paraId="17B169AF" w14:textId="77777777" w:rsidR="009B6A98" w:rsidRDefault="009B6A98"/>
    <w:sectPr w:rsidR="009B6A98" w:rsidSect="00CD73EC">
      <w:pgSz w:w="12240" w:h="15840"/>
      <w:pgMar w:top="1008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B025D"/>
    <w:multiLevelType w:val="hybridMultilevel"/>
    <w:tmpl w:val="9954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98"/>
    <w:rsid w:val="00007E11"/>
    <w:rsid w:val="00036011"/>
    <w:rsid w:val="001069B6"/>
    <w:rsid w:val="001C4AA7"/>
    <w:rsid w:val="00211842"/>
    <w:rsid w:val="002E16A2"/>
    <w:rsid w:val="003669AE"/>
    <w:rsid w:val="004C2D22"/>
    <w:rsid w:val="006465A0"/>
    <w:rsid w:val="00661588"/>
    <w:rsid w:val="00720720"/>
    <w:rsid w:val="00841D04"/>
    <w:rsid w:val="00891049"/>
    <w:rsid w:val="00914DEA"/>
    <w:rsid w:val="00962F0E"/>
    <w:rsid w:val="009B6A98"/>
    <w:rsid w:val="00A37A5B"/>
    <w:rsid w:val="00A73DEC"/>
    <w:rsid w:val="00AA1EB5"/>
    <w:rsid w:val="00AE0AF9"/>
    <w:rsid w:val="00B07157"/>
    <w:rsid w:val="00B12B0D"/>
    <w:rsid w:val="00B53B86"/>
    <w:rsid w:val="00B8515B"/>
    <w:rsid w:val="00BB3777"/>
    <w:rsid w:val="00C35F97"/>
    <w:rsid w:val="00CD73EC"/>
    <w:rsid w:val="00D04783"/>
    <w:rsid w:val="00F0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A9A2"/>
  <w15:docId w15:val="{545EA84C-D304-4D13-A027-F51733CA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Norine</dc:creator>
  <cp:lastModifiedBy>Owner</cp:lastModifiedBy>
  <cp:revision>2</cp:revision>
  <cp:lastPrinted>2018-07-06T22:21:00Z</cp:lastPrinted>
  <dcterms:created xsi:type="dcterms:W3CDTF">2021-08-09T06:50:00Z</dcterms:created>
  <dcterms:modified xsi:type="dcterms:W3CDTF">2021-08-09T06:50:00Z</dcterms:modified>
</cp:coreProperties>
</file>